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CA21" w14:textId="724A06AC" w:rsidR="00272030" w:rsidRPr="003A4DFE" w:rsidRDefault="003A4DFE" w:rsidP="003A4DFE">
      <w:pPr>
        <w:jc w:val="center"/>
        <w:rPr>
          <w:b/>
          <w:bCs/>
          <w:sz w:val="36"/>
          <w:szCs w:val="36"/>
        </w:rPr>
      </w:pPr>
      <w:r w:rsidRPr="003A4DFE">
        <w:rPr>
          <w:b/>
          <w:bCs/>
          <w:sz w:val="36"/>
          <w:szCs w:val="36"/>
        </w:rPr>
        <w:t>REKLAMAČNÍ FORMULÁŘ</w:t>
      </w:r>
    </w:p>
    <w:p w14:paraId="093B4CBD" w14:textId="77777777" w:rsidR="003A4DFE" w:rsidRDefault="003A4DFE">
      <w:pPr>
        <w:rPr>
          <w:b/>
          <w:bCs/>
          <w:u w:val="single"/>
        </w:rPr>
      </w:pPr>
    </w:p>
    <w:p w14:paraId="1CEEDB37" w14:textId="7DDC587A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JMÉNO A PŘÍJMENÍ:</w:t>
      </w:r>
    </w:p>
    <w:p w14:paraId="236BA7A6" w14:textId="77777777" w:rsidR="003A4DFE" w:rsidRDefault="003A4DFE">
      <w:pPr>
        <w:rPr>
          <w:b/>
          <w:bCs/>
          <w:u w:val="single"/>
        </w:rPr>
      </w:pPr>
    </w:p>
    <w:p w14:paraId="28DCA9ED" w14:textId="3B54130D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EMAIL:</w:t>
      </w:r>
    </w:p>
    <w:p w14:paraId="0C67280C" w14:textId="6EFAA66C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TELEFON:</w:t>
      </w:r>
    </w:p>
    <w:p w14:paraId="4CD25001" w14:textId="77777777" w:rsidR="003A4DFE" w:rsidRDefault="003A4DFE">
      <w:pPr>
        <w:rPr>
          <w:b/>
          <w:bCs/>
          <w:u w:val="single"/>
        </w:rPr>
      </w:pPr>
    </w:p>
    <w:p w14:paraId="20CF5D25" w14:textId="42FBB16C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ČÍSLO BANKOVNÍHO SPOJENÍ:</w:t>
      </w:r>
    </w:p>
    <w:p w14:paraId="38468AD8" w14:textId="054957EA" w:rsidR="003A4DFE" w:rsidRPr="003A4DFE" w:rsidRDefault="003A4DFE">
      <w:pPr>
        <w:rPr>
          <w:b/>
          <w:bCs/>
          <w:u w:val="single"/>
        </w:rPr>
      </w:pPr>
    </w:p>
    <w:p w14:paraId="69BE5E82" w14:textId="1F1B9C7A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ČÍSLO ZBOŽÍ:</w:t>
      </w:r>
    </w:p>
    <w:p w14:paraId="73AA1451" w14:textId="77777777" w:rsidR="003A4DFE" w:rsidRDefault="003A4DFE">
      <w:pPr>
        <w:rPr>
          <w:b/>
          <w:bCs/>
          <w:u w:val="single"/>
        </w:rPr>
      </w:pPr>
    </w:p>
    <w:p w14:paraId="014EA88D" w14:textId="740B618B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NÁZEV ZBOŽÍ:</w:t>
      </w:r>
    </w:p>
    <w:p w14:paraId="7CA0D367" w14:textId="77777777" w:rsidR="003A4DFE" w:rsidRDefault="003A4DFE">
      <w:pPr>
        <w:rPr>
          <w:b/>
          <w:bCs/>
          <w:u w:val="single"/>
        </w:rPr>
      </w:pPr>
    </w:p>
    <w:p w14:paraId="22F4516F" w14:textId="5EDA6D52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CENA ZBOŽÍ:</w:t>
      </w:r>
    </w:p>
    <w:p w14:paraId="7146513B" w14:textId="31A72C49" w:rsidR="003A4DFE" w:rsidRPr="003A4DFE" w:rsidRDefault="003A4DFE">
      <w:pPr>
        <w:rPr>
          <w:b/>
          <w:bCs/>
          <w:u w:val="single"/>
        </w:rPr>
      </w:pPr>
    </w:p>
    <w:p w14:paraId="35141922" w14:textId="77777777" w:rsidR="003A4DFE" w:rsidRPr="003A4DFE" w:rsidRDefault="003A4DFE" w:rsidP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DATUM ZAKOUPENÍ ZBOŽÍ:</w:t>
      </w:r>
    </w:p>
    <w:p w14:paraId="5F14ECD0" w14:textId="30209828" w:rsidR="003A4DFE" w:rsidRDefault="003A4DFE" w:rsidP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DATUM REKLAMACE:</w:t>
      </w:r>
    </w:p>
    <w:p w14:paraId="6D7A00A2" w14:textId="3E8C2E6E" w:rsidR="008C3CC0" w:rsidRPr="003A4DFE" w:rsidRDefault="008C3CC0" w:rsidP="003A4DFE">
      <w:pPr>
        <w:rPr>
          <w:b/>
          <w:bCs/>
          <w:u w:val="single"/>
        </w:rPr>
      </w:pPr>
      <w:r>
        <w:rPr>
          <w:b/>
          <w:bCs/>
          <w:u w:val="single"/>
        </w:rPr>
        <w:t>ČÍSLO FAKTURY:</w:t>
      </w:r>
    </w:p>
    <w:p w14:paraId="755ABD11" w14:textId="77777777" w:rsidR="003A4DFE" w:rsidRPr="003A4DFE" w:rsidRDefault="003A4DFE">
      <w:pPr>
        <w:rPr>
          <w:b/>
          <w:bCs/>
          <w:u w:val="single"/>
        </w:rPr>
      </w:pPr>
    </w:p>
    <w:p w14:paraId="258A958C" w14:textId="5097DF38" w:rsidR="003A4DFE" w:rsidRPr="003A4DFE" w:rsidRDefault="003A4DFE">
      <w:pPr>
        <w:rPr>
          <w:b/>
          <w:bCs/>
          <w:u w:val="single"/>
        </w:rPr>
      </w:pPr>
    </w:p>
    <w:p w14:paraId="6D5B4C7F" w14:textId="67A5B69B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ZÁVADA:</w:t>
      </w:r>
    </w:p>
    <w:p w14:paraId="3563C5D6" w14:textId="77777777" w:rsidR="003A4DFE" w:rsidRPr="003A4DFE" w:rsidRDefault="003A4DFE">
      <w:pPr>
        <w:rPr>
          <w:b/>
          <w:bCs/>
          <w:u w:val="single"/>
        </w:rPr>
      </w:pPr>
    </w:p>
    <w:p w14:paraId="2FDBC2D1" w14:textId="77777777" w:rsidR="003A4DFE" w:rsidRPr="003A4DFE" w:rsidRDefault="003A4DFE">
      <w:pPr>
        <w:rPr>
          <w:b/>
          <w:bCs/>
          <w:u w:val="single"/>
        </w:rPr>
      </w:pPr>
    </w:p>
    <w:p w14:paraId="16A555AA" w14:textId="77777777" w:rsidR="003A4DFE" w:rsidRPr="003A4DFE" w:rsidRDefault="003A4DFE">
      <w:pPr>
        <w:rPr>
          <w:b/>
          <w:bCs/>
          <w:u w:val="single"/>
        </w:rPr>
      </w:pPr>
    </w:p>
    <w:p w14:paraId="079BC4DF" w14:textId="40DB16D8" w:rsidR="003A4DFE" w:rsidRPr="003A4DFE" w:rsidRDefault="003A4DFE">
      <w:pPr>
        <w:rPr>
          <w:b/>
          <w:bCs/>
          <w:u w:val="single"/>
        </w:rPr>
      </w:pPr>
    </w:p>
    <w:p w14:paraId="56A94F87" w14:textId="6E9FE832" w:rsidR="003A4DFE" w:rsidRPr="003A4DFE" w:rsidRDefault="003A4DFE">
      <w:pPr>
        <w:rPr>
          <w:b/>
          <w:bCs/>
          <w:u w:val="single"/>
        </w:rPr>
      </w:pPr>
      <w:r w:rsidRPr="003A4DFE">
        <w:rPr>
          <w:b/>
          <w:bCs/>
          <w:u w:val="single"/>
        </w:rPr>
        <w:t>POŽADUJETE: (VHODNÉ ZAKROUŽKUJTE)</w:t>
      </w:r>
    </w:p>
    <w:p w14:paraId="4806B020" w14:textId="77777777" w:rsidR="003A4DFE" w:rsidRDefault="003A4DFE">
      <w:pPr>
        <w:rPr>
          <w:b/>
          <w:bCs/>
          <w:u w:val="single"/>
        </w:rPr>
      </w:pPr>
    </w:p>
    <w:p w14:paraId="094269EF" w14:textId="494C1FE1" w:rsidR="003A4DFE" w:rsidRPr="003A4DFE" w:rsidRDefault="003A4DFE">
      <w:pPr>
        <w:rPr>
          <w:b/>
          <w:bCs/>
        </w:rPr>
      </w:pPr>
      <w:r w:rsidRPr="003A4DFE">
        <w:rPr>
          <w:b/>
          <w:bCs/>
        </w:rPr>
        <w:t>VÝMĚNU ZBOŽÍ                                      VRÁCENÍ PENĚZ</w:t>
      </w:r>
    </w:p>
    <w:p w14:paraId="44AA6A9C" w14:textId="58C8CDBE" w:rsidR="003A4DFE" w:rsidRDefault="003A4DFE"/>
    <w:p w14:paraId="348F1DFA" w14:textId="717DBDEF" w:rsidR="003A4DFE" w:rsidRDefault="003A4DFE"/>
    <w:p w14:paraId="7FEC69EA" w14:textId="77777777" w:rsidR="003A4DFE" w:rsidRDefault="003A4DFE"/>
    <w:sectPr w:rsidR="003A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FE"/>
    <w:rsid w:val="00272030"/>
    <w:rsid w:val="003A4DFE"/>
    <w:rsid w:val="008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E220"/>
  <w15:chartTrackingRefBased/>
  <w15:docId w15:val="{14714EDD-1BB8-4891-B969-7C8928B0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Welhoff</dc:creator>
  <cp:keywords/>
  <dc:description/>
  <cp:lastModifiedBy>Richard Hoffman</cp:lastModifiedBy>
  <cp:revision>2</cp:revision>
  <dcterms:created xsi:type="dcterms:W3CDTF">2020-11-03T08:13:00Z</dcterms:created>
  <dcterms:modified xsi:type="dcterms:W3CDTF">2021-03-09T12:23:00Z</dcterms:modified>
</cp:coreProperties>
</file>